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1A8E" w14:textId="77777777" w:rsidR="009D295E" w:rsidRDefault="00C40051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A62E2D" wp14:editId="6D46602B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B8B1B" w14:textId="77777777" w:rsidR="009D295E" w:rsidRDefault="009D295E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40051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3A47C9F" w14:textId="77777777" w:rsidR="009D295E" w:rsidRPr="00CA6706" w:rsidRDefault="009D295E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84DDC98" w14:textId="77777777" w:rsidR="009D295E" w:rsidRDefault="009D295E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1E147E3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33B23BB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ED67A4C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606E821" w14:textId="77777777" w:rsidR="000318A0" w:rsidRPr="00F83E61" w:rsidRDefault="000318A0" w:rsidP="000318A0">
      <w:pPr>
        <w:ind w:firstLine="720"/>
        <w:jc w:val="both"/>
        <w:rPr>
          <w:rFonts w:ascii="Arial" w:hAnsi="Arial" w:cs="Arial"/>
          <w:b/>
          <w:lang w:val="mk-MK"/>
        </w:rPr>
      </w:pPr>
    </w:p>
    <w:p w14:paraId="7203F8DA" w14:textId="77777777" w:rsidR="000318A0" w:rsidRPr="001D7211" w:rsidRDefault="000318A0" w:rsidP="000318A0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DEKLARATË</w:t>
      </w:r>
    </w:p>
    <w:p w14:paraId="1D6EAC3F" w14:textId="77777777" w:rsidR="000318A0" w:rsidRDefault="000318A0" w:rsidP="000318A0">
      <w:pPr>
        <w:ind w:firstLine="720"/>
        <w:jc w:val="both"/>
        <w:rPr>
          <w:rFonts w:ascii="Arial" w:hAnsi="Arial" w:cs="Arial"/>
          <w:lang w:val="mk-MK"/>
        </w:rPr>
      </w:pPr>
    </w:p>
    <w:p w14:paraId="39D2B9D7" w14:textId="77777777" w:rsidR="000318A0" w:rsidRPr="00F50FBA" w:rsidRDefault="000318A0" w:rsidP="000318A0">
      <w:pPr>
        <w:ind w:firstLine="720"/>
        <w:jc w:val="both"/>
        <w:rPr>
          <w:rFonts w:ascii="Arial" w:hAnsi="Arial" w:cs="Arial"/>
          <w:lang w:val="mk-MK"/>
        </w:rPr>
      </w:pPr>
    </w:p>
    <w:p w14:paraId="6430357C" w14:textId="77777777" w:rsidR="000318A0" w:rsidRPr="00B119B7" w:rsidRDefault="000318A0" w:rsidP="000318A0">
      <w:pPr>
        <w:ind w:firstLine="720"/>
        <w:jc w:val="both"/>
        <w:rPr>
          <w:rFonts w:ascii="Arial" w:hAnsi="Arial" w:cs="Arial"/>
          <w:lang w:val="ru-RU"/>
        </w:rPr>
      </w:pPr>
    </w:p>
    <w:p w14:paraId="2880C1B8" w14:textId="77777777" w:rsidR="000318A0" w:rsidRDefault="000318A0" w:rsidP="000318A0">
      <w:pPr>
        <w:ind w:firstLine="720"/>
        <w:jc w:val="both"/>
        <w:rPr>
          <w:rFonts w:ascii="Arial" w:hAnsi="Arial" w:cs="Arial"/>
          <w:lang w:val="mk-MK"/>
        </w:rPr>
      </w:pPr>
    </w:p>
    <w:p w14:paraId="6E948A5B" w14:textId="77777777" w:rsidR="000318A0" w:rsidRDefault="000318A0" w:rsidP="000318A0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>
        <w:rPr>
          <w:rFonts w:ascii="Arial" w:hAnsi="Arial" w:cs="Arial"/>
          <w:lang w:val="mk-MK"/>
        </w:rPr>
        <w:t xml:space="preserve">___________________________ </w:t>
      </w:r>
      <w:r>
        <w:rPr>
          <w:rFonts w:ascii="Arial" w:hAnsi="Arial" w:cs="Arial"/>
          <w:lang w:val="sq-AL"/>
        </w:rPr>
        <w:t>mësimdhënësi</w:t>
      </w:r>
      <w:r>
        <w:rPr>
          <w:rFonts w:ascii="Arial" w:hAnsi="Arial" w:cs="Arial"/>
          <w:lang/>
        </w:rPr>
        <w:t xml:space="preserve"> i</w:t>
      </w:r>
      <w:r>
        <w:rPr>
          <w:rFonts w:ascii="Arial" w:hAnsi="Arial" w:cs="Arial"/>
          <w:lang w:val="mk-MK"/>
        </w:rPr>
        <w:t xml:space="preserve"> ______________ </w:t>
      </w:r>
      <w:r>
        <w:rPr>
          <w:rFonts w:ascii="Arial" w:hAnsi="Arial" w:cs="Arial"/>
          <w:lang w:val="sq-AL"/>
        </w:rPr>
        <w:t>i punësuar në shkollën e mesme</w:t>
      </w:r>
      <w:r>
        <w:rPr>
          <w:rFonts w:ascii="Arial" w:hAnsi="Arial" w:cs="Arial"/>
          <w:lang w:val="mk-MK"/>
        </w:rPr>
        <w:t xml:space="preserve"> ___________________________                        </w:t>
      </w:r>
      <w:r>
        <w:rPr>
          <w:rFonts w:ascii="Arial" w:hAnsi="Arial" w:cs="Arial"/>
          <w:lang w:val="sq-AL"/>
        </w:rPr>
        <w:t xml:space="preserve">vërtetoj </w:t>
      </w:r>
      <w:r>
        <w:rPr>
          <w:rFonts w:ascii="Arial" w:hAnsi="Arial" w:cs="Arial"/>
          <w:lang/>
        </w:rPr>
        <w:t xml:space="preserve">se i ligjërojë lëndën nxënësit </w:t>
      </w:r>
      <w:r>
        <w:rPr>
          <w:rFonts w:ascii="Arial" w:hAnsi="Arial" w:cs="Arial"/>
          <w:lang w:val="mk-MK"/>
        </w:rPr>
        <w:t xml:space="preserve">_____________________________ </w:t>
      </w:r>
      <w:r>
        <w:rPr>
          <w:rFonts w:ascii="Arial" w:hAnsi="Arial" w:cs="Arial"/>
          <w:lang/>
        </w:rPr>
        <w:t xml:space="preserve">dhe ka përgatitur nxënësin ________________________ </w:t>
      </w:r>
      <w:r>
        <w:rPr>
          <w:rFonts w:ascii="Arial" w:hAnsi="Arial" w:cs="Arial"/>
          <w:lang w:val="sq-AL"/>
        </w:rPr>
        <w:t xml:space="preserve">për </w:t>
      </w:r>
      <w:r>
        <w:rPr>
          <w:rFonts w:ascii="Arial" w:hAnsi="Arial" w:cs="Arial"/>
          <w:lang/>
        </w:rPr>
        <w:t>g</w:t>
      </w:r>
      <w:r>
        <w:rPr>
          <w:rFonts w:ascii="Arial" w:hAnsi="Arial" w:cs="Arial"/>
          <w:lang w:val="sq-AL"/>
        </w:rPr>
        <w:t>ar</w:t>
      </w:r>
      <w:r>
        <w:rPr>
          <w:rFonts w:ascii="Arial" w:hAnsi="Arial" w:cs="Arial"/>
          <w:lang/>
        </w:rPr>
        <w:t>ën</w:t>
      </w:r>
      <w:r>
        <w:rPr>
          <w:rFonts w:ascii="Arial" w:hAnsi="Arial" w:cs="Arial"/>
          <w:lang w:val="sq-AL"/>
        </w:rPr>
        <w:t xml:space="preserve"> ndërkombëtare</w:t>
      </w:r>
      <w:r>
        <w:rPr>
          <w:rFonts w:ascii="Arial" w:hAnsi="Arial" w:cs="Arial"/>
          <w:lang/>
        </w:rPr>
        <w:t xml:space="preserve"> të</w:t>
      </w:r>
      <w:r>
        <w:rPr>
          <w:rFonts w:ascii="Arial" w:hAnsi="Arial" w:cs="Arial"/>
          <w:lang w:val="mk-MK"/>
        </w:rPr>
        <w:t xml:space="preserve"> ____________________. </w:t>
      </w:r>
    </w:p>
    <w:p w14:paraId="538CAF15" w14:textId="77777777" w:rsidR="000318A0" w:rsidRDefault="000318A0" w:rsidP="000318A0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14:paraId="5725935E" w14:textId="77777777" w:rsidR="000318A0" w:rsidRDefault="000318A0" w:rsidP="000318A0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579355B6" w14:textId="77777777" w:rsidR="000318A0" w:rsidRPr="00DA7C6F" w:rsidRDefault="000318A0" w:rsidP="000318A0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</w:t>
      </w:r>
      <w:r>
        <w:rPr>
          <w:rFonts w:ascii="Arial" w:hAnsi="Arial" w:cs="Arial"/>
          <w:lang/>
        </w:rPr>
        <w:t xml:space="preserve">                      </w:t>
      </w:r>
      <w:r>
        <w:rPr>
          <w:rFonts w:ascii="Arial" w:hAnsi="Arial" w:cs="Arial"/>
          <w:lang w:val="mk-MK"/>
        </w:rPr>
        <w:t xml:space="preserve">    </w:t>
      </w:r>
      <w:r>
        <w:rPr>
          <w:rFonts w:ascii="Arial" w:hAnsi="Arial" w:cs="Arial"/>
          <w:lang w:val="sq-AL"/>
        </w:rPr>
        <w:t>Deklaroi</w:t>
      </w:r>
    </w:p>
    <w:p w14:paraId="4A4C1BC8" w14:textId="77777777" w:rsidR="000318A0" w:rsidRPr="007B0032" w:rsidRDefault="000318A0" w:rsidP="000318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64D29A60" w14:textId="77777777" w:rsidR="000318A0" w:rsidRDefault="000318A0" w:rsidP="000318A0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14:paraId="7E794317" w14:textId="77777777" w:rsidR="000318A0" w:rsidRDefault="000318A0" w:rsidP="000318A0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0D0FD0FB" w14:textId="77777777" w:rsidR="000318A0" w:rsidRPr="00400773" w:rsidRDefault="000318A0" w:rsidP="000318A0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32D0D7F8" w14:textId="77777777" w:rsidR="000318A0" w:rsidRDefault="000318A0" w:rsidP="000318A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10FA1412" w14:textId="77777777" w:rsidR="000318A0" w:rsidRDefault="000318A0" w:rsidP="000318A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7B25792A" w14:textId="72905482" w:rsidR="009D295E" w:rsidRDefault="009D295E" w:rsidP="000318A0">
      <w:pPr>
        <w:ind w:firstLine="720"/>
        <w:jc w:val="both"/>
        <w:rPr>
          <w:rFonts w:ascii="Arial" w:hAnsi="Arial" w:cs="Arial"/>
          <w:lang w:val="mk-MK"/>
        </w:rPr>
      </w:pPr>
    </w:p>
    <w:sectPr w:rsidR="009D295E" w:rsidSect="00606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2B3D"/>
    <w:rsid w:val="000318A0"/>
    <w:rsid w:val="0004404C"/>
    <w:rsid w:val="00044522"/>
    <w:rsid w:val="00066B29"/>
    <w:rsid w:val="000835D0"/>
    <w:rsid w:val="000A6C56"/>
    <w:rsid w:val="000E1F60"/>
    <w:rsid w:val="000F14BA"/>
    <w:rsid w:val="00186602"/>
    <w:rsid w:val="001871B0"/>
    <w:rsid w:val="00292BAE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606333"/>
    <w:rsid w:val="00681602"/>
    <w:rsid w:val="007B0032"/>
    <w:rsid w:val="007C63EA"/>
    <w:rsid w:val="007E69E3"/>
    <w:rsid w:val="00805726"/>
    <w:rsid w:val="00810A51"/>
    <w:rsid w:val="00835D9D"/>
    <w:rsid w:val="00860E0C"/>
    <w:rsid w:val="00867356"/>
    <w:rsid w:val="00870784"/>
    <w:rsid w:val="00876F6E"/>
    <w:rsid w:val="00877947"/>
    <w:rsid w:val="008A735A"/>
    <w:rsid w:val="0092699B"/>
    <w:rsid w:val="00951776"/>
    <w:rsid w:val="0097788A"/>
    <w:rsid w:val="009D295E"/>
    <w:rsid w:val="009E252A"/>
    <w:rsid w:val="009F0FCA"/>
    <w:rsid w:val="009F7F2F"/>
    <w:rsid w:val="00A23250"/>
    <w:rsid w:val="00A606B4"/>
    <w:rsid w:val="00A6219B"/>
    <w:rsid w:val="00A71008"/>
    <w:rsid w:val="00A92836"/>
    <w:rsid w:val="00AA5E21"/>
    <w:rsid w:val="00AE1F90"/>
    <w:rsid w:val="00B119B7"/>
    <w:rsid w:val="00B62D75"/>
    <w:rsid w:val="00B863E6"/>
    <w:rsid w:val="00B93FD1"/>
    <w:rsid w:val="00BB101F"/>
    <w:rsid w:val="00C056D0"/>
    <w:rsid w:val="00C228D4"/>
    <w:rsid w:val="00C23A7F"/>
    <w:rsid w:val="00C33458"/>
    <w:rsid w:val="00C40051"/>
    <w:rsid w:val="00CA6706"/>
    <w:rsid w:val="00CE4BBA"/>
    <w:rsid w:val="00D74124"/>
    <w:rsid w:val="00D95ADD"/>
    <w:rsid w:val="00DA6898"/>
    <w:rsid w:val="00DE4396"/>
    <w:rsid w:val="00E46ECC"/>
    <w:rsid w:val="00F22D4F"/>
    <w:rsid w:val="00F50FBA"/>
    <w:rsid w:val="00F6286C"/>
    <w:rsid w:val="00F83E61"/>
    <w:rsid w:val="00FA1EC9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332F2"/>
  <w15:docId w15:val="{9261BA60-5931-4881-AE47-6A102308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E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2025-03-12T10:35:00Z</cp:lastPrinted>
  <dcterms:created xsi:type="dcterms:W3CDTF">2025-03-18T08:48:00Z</dcterms:created>
  <dcterms:modified xsi:type="dcterms:W3CDTF">2025-03-18T08:48:00Z</dcterms:modified>
</cp:coreProperties>
</file>